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B3" w:rsidRDefault="00E54AC5">
      <w:r>
        <w:t>Competitiedag 4</w:t>
      </w:r>
    </w:p>
    <w:p w:rsidR="00E54AC5" w:rsidRDefault="00E54AC5"/>
    <w:p w:rsidR="00E54AC5" w:rsidRDefault="00E54AC5">
      <w:r>
        <w:t>Com</w:t>
      </w:r>
      <w:r w:rsidR="002D1667">
        <w:t>petitiedag 4 was voor TC BOO een</w:t>
      </w:r>
      <w:r>
        <w:t xml:space="preserve"> die begon op het zonovergoten tennispark </w:t>
      </w:r>
      <w:r w:rsidR="00EB49A0">
        <w:t>in Groningen-Noord.  Nadat ook J</w:t>
      </w:r>
      <w:r>
        <w:t xml:space="preserve">ob en </w:t>
      </w:r>
      <w:proofErr w:type="spellStart"/>
      <w:r>
        <w:t>Yoram</w:t>
      </w:r>
      <w:proofErr w:type="spellEnd"/>
      <w:r w:rsidR="002D1667">
        <w:t xml:space="preserve"> iets wat aan de </w:t>
      </w:r>
      <w:r>
        <w:t>late kant maar wel uitgeslapen het park op kwamen gelopen</w:t>
      </w:r>
      <w:r w:rsidR="002D1667">
        <w:t>,</w:t>
      </w:r>
      <w:r>
        <w:t xml:space="preserve"> kon de dag niet beter beginnen om de verloren competitie dag van vorige week tegen A.L.T.A recht te zetten. De dag begon goed met 2 dames enkels die solide door Danielle en Celine binnengehaald werden. 2-0 op het scorebord en de heren mochten hun kunstje gaan vertonen. </w:t>
      </w:r>
      <w:r w:rsidR="00EB49A0">
        <w:t>Voorzichtig werden de eerste biertje</w:t>
      </w:r>
      <w:r w:rsidR="002D1667">
        <w:t>s</w:t>
      </w:r>
      <w:r w:rsidR="00EB49A0">
        <w:t xml:space="preserve"> getapt en kwam het park langzaam tot leven. Vervolgens werden ook de</w:t>
      </w:r>
      <w:r w:rsidR="002D1667">
        <w:t xml:space="preserve"> heren singels gespeeld en</w:t>
      </w:r>
      <w:r w:rsidR="00EB49A0">
        <w:t xml:space="preserve"> kon Ingmar na een gelijk opgaande strijd zegevieren.</w:t>
      </w:r>
    </w:p>
    <w:p w:rsidR="00EB49A0" w:rsidRDefault="002D1667">
      <w:r>
        <w:t>O</w:t>
      </w:r>
      <w:r w:rsidR="00EB49A0">
        <w:t xml:space="preserve">ok job die zich herpakte na een mindere wedstrijd tegen A.L.T.A. sloeg na een enerverende tiebreak het machpoint binnen. 4-0!!! </w:t>
      </w:r>
    </w:p>
    <w:p w:rsidR="00EB49A0" w:rsidRDefault="00EB49A0">
      <w:r>
        <w:t>Tijdens de lunch bleek dat Martine Dijkman de dag helaas vroegtijdig moest staken wegens ziekte</w:t>
      </w:r>
      <w:r w:rsidR="002D1667">
        <w:t xml:space="preserve"> </w:t>
      </w:r>
      <w:bookmarkStart w:id="0" w:name="_GoBack"/>
      <w:bookmarkEnd w:id="0"/>
      <w:r>
        <w:t>en keerde zij vervroegd huiswaarts. Dit betekende dat er 2 potten opgegeven moesten worden en TC BOO met 6-0 de herendubbel in ging. Ook deze werd zoals</w:t>
      </w:r>
      <w:r w:rsidR="00381BDC">
        <w:t xml:space="preserve"> altijd weer in 3 sets gespeeld. Onder steun van de fanatieke studenten die inmiddels hun roes hadden uitgeslapen en weer in `gezellige`  toestand op het park te vinden waren werd ook de herendubbel van Job en </w:t>
      </w:r>
      <w:proofErr w:type="spellStart"/>
      <w:r w:rsidR="00381BDC">
        <w:t>Yoram</w:t>
      </w:r>
      <w:proofErr w:type="spellEnd"/>
      <w:r w:rsidR="00381BDC">
        <w:t xml:space="preserve"> gewonnen en tot slot werd ook de Mix van Celine en </w:t>
      </w:r>
      <w:proofErr w:type="spellStart"/>
      <w:r w:rsidR="00381BDC">
        <w:t>Yoram</w:t>
      </w:r>
      <w:proofErr w:type="spellEnd"/>
      <w:r w:rsidR="00381BDC">
        <w:t xml:space="preserve"> overtuigend binnengehaald. 8-0 stond na dag 4 op het scorebord en de aandeelhouders van TCBOO konden weer tevreden hun Biertjes innen en zoals elke zondag ging het feest in `t Haarhuisje tot in de late uurtjes door. </w:t>
      </w:r>
    </w:p>
    <w:sectPr w:rsidR="00EB49A0" w:rsidSect="00236C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C5"/>
    <w:rsid w:val="00236CB3"/>
    <w:rsid w:val="002D1667"/>
    <w:rsid w:val="00381BDC"/>
    <w:rsid w:val="00E54AC5"/>
    <w:rsid w:val="00EB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2452FBB-597E-404D-BB34-AFF105EF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236</Words>
  <Characters>1301</Characters>
  <Application>Microsoft Office Word</Application>
  <DocSecurity>0</DocSecurity>
  <Lines>10</Lines>
  <Paragraphs>3</Paragraphs>
  <ScaleCrop>false</ScaleCrop>
  <Company>student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yoram hilberts</dc:creator>
  <cp:keywords/>
  <dc:description/>
  <cp:lastModifiedBy>Eline Hopman</cp:lastModifiedBy>
  <cp:revision>2</cp:revision>
  <dcterms:created xsi:type="dcterms:W3CDTF">2017-05-10T15:59:00Z</dcterms:created>
  <dcterms:modified xsi:type="dcterms:W3CDTF">2017-05-11T10:48:00Z</dcterms:modified>
</cp:coreProperties>
</file>