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E7" w:rsidRDefault="00C12CD0">
      <w:r>
        <w:t>Waarde volgers van Tennis Passie,</w:t>
      </w:r>
    </w:p>
    <w:p w:rsidR="003064AD" w:rsidRDefault="00C12CD0">
      <w:r>
        <w:t xml:space="preserve">Al sinds 2015 houden we jullie op de hoogte van de verrichtingen van het eerste team van TAM, </w:t>
      </w:r>
      <w:proofErr w:type="spellStart"/>
      <w:r>
        <w:t>a.k.a</w:t>
      </w:r>
      <w:proofErr w:type="spellEnd"/>
      <w:r>
        <w:t>. TC BOO</w:t>
      </w:r>
      <w:r w:rsidR="003064AD">
        <w:t xml:space="preserve">. </w:t>
      </w:r>
      <w:r>
        <w:t>Dit jaar opnieuw uitkomend in de eerste klasse gemengd op zondag na een prachtige derde plek</w:t>
      </w:r>
      <w:r w:rsidR="003064AD">
        <w:t>, gaan we kijken of we die plek minstens kunnen evenaren.</w:t>
      </w:r>
    </w:p>
    <w:p w:rsidR="003064AD" w:rsidRDefault="003064AD">
      <w:r>
        <w:t xml:space="preserve">Zoals jullie kunnen begrijpen zijn studententeams hevig onderworpen aan veranderingen, door de in- en uitstroom van nieuwe studenten. Ook dit jaar ontkwamen we er niet aan. Met nieuwkomers Celine Koets en </w:t>
      </w:r>
      <w:proofErr w:type="spellStart"/>
      <w:r>
        <w:t>Yoram</w:t>
      </w:r>
      <w:proofErr w:type="spellEnd"/>
      <w:r>
        <w:t xml:space="preserve"> Hilberts ziet de teamsamenstelling er als volgt uit:</w:t>
      </w:r>
    </w:p>
    <w:p w:rsidR="003064AD" w:rsidRDefault="003064AD" w:rsidP="003064AD">
      <w:pPr>
        <w:pStyle w:val="Geenafstand"/>
      </w:pPr>
      <w:r>
        <w:t>Job van Eijk (1 / 2)</w:t>
      </w:r>
    </w:p>
    <w:p w:rsidR="003064AD" w:rsidRDefault="003064AD" w:rsidP="003064AD">
      <w:pPr>
        <w:pStyle w:val="Geenafstand"/>
      </w:pPr>
      <w:r>
        <w:t>Ingmar Scholte (2 / 2)</w:t>
      </w:r>
    </w:p>
    <w:p w:rsidR="00C12CD0" w:rsidRDefault="003064AD" w:rsidP="003064AD">
      <w:pPr>
        <w:pStyle w:val="Geenafstand"/>
      </w:pPr>
      <w:r>
        <w:t xml:space="preserve">Danielle Koetje (2 / 2) </w:t>
      </w:r>
    </w:p>
    <w:p w:rsidR="003064AD" w:rsidRDefault="003064AD" w:rsidP="003064AD">
      <w:pPr>
        <w:pStyle w:val="Geenafstand"/>
      </w:pPr>
      <w:r>
        <w:t>Celine Koets (2 / 2)</w:t>
      </w:r>
    </w:p>
    <w:p w:rsidR="003064AD" w:rsidRDefault="003064AD" w:rsidP="003064AD">
      <w:pPr>
        <w:pStyle w:val="Geenafstand"/>
      </w:pPr>
      <w:proofErr w:type="spellStart"/>
      <w:r>
        <w:t>Yoram</w:t>
      </w:r>
      <w:proofErr w:type="spellEnd"/>
      <w:r>
        <w:t xml:space="preserve"> Hilberts (3 / 2)</w:t>
      </w:r>
    </w:p>
    <w:p w:rsidR="003064AD" w:rsidRDefault="003064AD" w:rsidP="003064AD">
      <w:pPr>
        <w:pStyle w:val="Geenafstand"/>
      </w:pPr>
    </w:p>
    <w:p w:rsidR="003064AD" w:rsidRDefault="003064AD" w:rsidP="003064AD">
      <w:pPr>
        <w:pStyle w:val="Geenafstand"/>
      </w:pPr>
      <w:r>
        <w:t>Het eerste competitieweekend is inmiddels achter de rug en</w:t>
      </w:r>
      <w:r w:rsidR="0032407A">
        <w:t xml:space="preserve"> we</w:t>
      </w:r>
      <w:r>
        <w:t xml:space="preserve"> mochten het spits af bijten tegen </w:t>
      </w:r>
      <w:r w:rsidR="00884A21">
        <w:t xml:space="preserve">een </w:t>
      </w:r>
      <w:r>
        <w:t>degradant uit de hoofdklasse</w:t>
      </w:r>
      <w:r w:rsidR="00884A21">
        <w:t>:</w:t>
      </w:r>
      <w:r>
        <w:t xml:space="preserve"> TV </w:t>
      </w:r>
      <w:proofErr w:type="spellStart"/>
      <w:r>
        <w:t>Strokel</w:t>
      </w:r>
      <w:proofErr w:type="spellEnd"/>
      <w:r>
        <w:t xml:space="preserve"> uit Harderwijk.</w:t>
      </w:r>
      <w:r w:rsidR="00884A21">
        <w:t xml:space="preserve"> TAM en </w:t>
      </w:r>
      <w:proofErr w:type="spellStart"/>
      <w:r w:rsidR="00884A21">
        <w:t>Strokel</w:t>
      </w:r>
      <w:proofErr w:type="spellEnd"/>
      <w:r w:rsidR="00884A21">
        <w:t xml:space="preserve"> kruisen eigenlijk elk jaar de degens als ze in dezelfde klasse uitkomen en dit jaar is geen uitzondering. Om 9 uur </w:t>
      </w:r>
      <w:proofErr w:type="spellStart"/>
      <w:r w:rsidR="00884A21">
        <w:t>sharp</w:t>
      </w:r>
      <w:proofErr w:type="spellEnd"/>
      <w:r w:rsidR="00884A21">
        <w:t xml:space="preserve"> stonden we daar op de stoep en daar stond Anita Bos, oud TC BOO speelster ons op te wachten. Na de formaliteiten in de vorm van een bak koffie en de opstellingen uitwisselen konden de dames de baan op.</w:t>
      </w:r>
    </w:p>
    <w:p w:rsidR="00884A21" w:rsidRDefault="00884A21" w:rsidP="003064AD">
      <w:pPr>
        <w:pStyle w:val="Geenafstand"/>
      </w:pPr>
    </w:p>
    <w:p w:rsidR="00884A21" w:rsidRDefault="00884A21" w:rsidP="003064AD">
      <w:pPr>
        <w:pStyle w:val="Geenafstand"/>
      </w:pPr>
      <w:r>
        <w:t xml:space="preserve">Daniëlle mocht op de voorste baan beginnen tegen Lisanne </w:t>
      </w:r>
      <w:proofErr w:type="spellStart"/>
      <w:r>
        <w:t>Muuse</w:t>
      </w:r>
      <w:proofErr w:type="spellEnd"/>
      <w:r>
        <w:t xml:space="preserve"> en Celine maakte haar TC BOO debuut tegen de 4 jaar jongere </w:t>
      </w:r>
      <w:proofErr w:type="spellStart"/>
      <w:r>
        <w:t>Shanna</w:t>
      </w:r>
      <w:proofErr w:type="spellEnd"/>
      <w:r>
        <w:t xml:space="preserve"> Buitenhuis. Van opstartproblemen was geen sprake, want onze beide dames stonden na ruim een uur alweer langs de kant. Daniëlle, die vorig jaar ook maar 1 enkelspel heeft verloren, won met 6-1 6-1 en Celine deed daar nog een schepje bovenop: met 6-0 6-1 kende zij ook weinig genade met haar tegenstandster.</w:t>
      </w:r>
      <w:r w:rsidR="00F47AF9">
        <w:t xml:space="preserve"> Met zo’n wervelende start werden de verwachtingen stiekem al een beetje naar boven bijgesteld.</w:t>
      </w:r>
    </w:p>
    <w:p w:rsidR="00F47AF9" w:rsidRDefault="00F47AF9" w:rsidP="003064AD">
      <w:pPr>
        <w:pStyle w:val="Geenafstand"/>
      </w:pPr>
    </w:p>
    <w:p w:rsidR="00F47AF9" w:rsidRDefault="0032407A" w:rsidP="003064AD">
      <w:pPr>
        <w:pStyle w:val="Geenafstand"/>
      </w:pPr>
      <w:r>
        <w:t>Beide herenpotten konden door de snelle partijen</w:t>
      </w:r>
      <w:r w:rsidR="00F47AF9">
        <w:t xml:space="preserve"> al om kwart over 11 aanvangen. Job, die vorig jaar ons eigen TAM open NRT** won, mocht aantreden tegen </w:t>
      </w:r>
      <w:proofErr w:type="spellStart"/>
      <w:r w:rsidR="00F47AF9">
        <w:t>local</w:t>
      </w:r>
      <w:proofErr w:type="spellEnd"/>
      <w:r w:rsidR="00F47AF9">
        <w:t xml:space="preserve"> </w:t>
      </w:r>
      <w:proofErr w:type="spellStart"/>
      <w:r w:rsidR="00F47AF9">
        <w:t>hero</w:t>
      </w:r>
      <w:proofErr w:type="spellEnd"/>
      <w:r w:rsidR="00F47AF9">
        <w:t xml:space="preserve"> </w:t>
      </w:r>
      <w:proofErr w:type="spellStart"/>
      <w:r w:rsidR="00F47AF9">
        <w:t>Jori</w:t>
      </w:r>
      <w:proofErr w:type="spellEnd"/>
      <w:r w:rsidR="00F47AF9">
        <w:t xml:space="preserve"> </w:t>
      </w:r>
      <w:proofErr w:type="spellStart"/>
      <w:r w:rsidR="00F47AF9">
        <w:t>Meulenbeld</w:t>
      </w:r>
      <w:proofErr w:type="spellEnd"/>
      <w:r w:rsidR="00F47AF9">
        <w:t xml:space="preserve"> en Ingmar speelde tegen de uit Lelystad overgevlogen Anwar </w:t>
      </w:r>
      <w:proofErr w:type="spellStart"/>
      <w:r w:rsidR="00F47AF9">
        <w:t>Salam</w:t>
      </w:r>
      <w:proofErr w:type="spellEnd"/>
      <w:r w:rsidR="00F47AF9">
        <w:t>. Bij de heren was de strijd op beide banen gelijk opgaand en mondde de eerste set bij allebe</w:t>
      </w:r>
      <w:r>
        <w:t>i uit in</w:t>
      </w:r>
      <w:r w:rsidR="00F47AF9">
        <w:t xml:space="preserve"> een tiebreak. Job trok de tiebreak naar zich toe, waar Ingmar nipt het onderspit moest delven met 11-13. In het vervolg trok Job de winst van de eerste set door en won zijn wedstrijd met 7-6 7-5. Ingmar kon het in de tweede set niet meer bolwerken en verloor de tweede set uiteindelijk met 2-6.</w:t>
      </w:r>
    </w:p>
    <w:p w:rsidR="00F47AF9" w:rsidRDefault="00F47AF9" w:rsidP="003064AD">
      <w:pPr>
        <w:pStyle w:val="Geenafstand"/>
      </w:pPr>
    </w:p>
    <w:p w:rsidR="00733B05" w:rsidRDefault="00F47AF9" w:rsidP="003064AD">
      <w:pPr>
        <w:pStyle w:val="Geenafstand"/>
      </w:pPr>
      <w:r>
        <w:t>Met 3-1 uit de singles komen hadden we van tevoren niet gedacht, maar het stond er toch echt. Het thuisfront werd ook op de hoogte gesteld en dit zorgde voor</w:t>
      </w:r>
      <w:r w:rsidR="00733B05">
        <w:t xml:space="preserve"> veel vreugde bij de achterban, en dan voornamelijk de lui die een aandeel in TC BOO hebben aangescha</w:t>
      </w:r>
      <w:r w:rsidR="00531472">
        <w:t>ft. Aandeelhouders krijgen</w:t>
      </w:r>
      <w:r w:rsidR="00733B05">
        <w:t xml:space="preserve"> voor elk punt dat wij behalen een biertje van de TAM, die ze kunnen innen tijdens de dagen dat TC BOO thuis speelt. Dit jaar hebben we 60 leden zo ver gekregen om een aandeel te kopen, die dan hopelijk op onze thuisdagen vroeg langs de kant staan om ons aan te moedigen.</w:t>
      </w:r>
    </w:p>
    <w:p w:rsidR="00733B05" w:rsidRDefault="00733B05" w:rsidP="003064AD">
      <w:pPr>
        <w:pStyle w:val="Geenafstand"/>
      </w:pPr>
    </w:p>
    <w:p w:rsidR="00252327" w:rsidRDefault="00961B0A" w:rsidP="003064AD">
      <w:pPr>
        <w:pStyle w:val="Geenafstand"/>
      </w:pPr>
      <w:r>
        <w:t xml:space="preserve">Enfin, na de 2 herenpotten mochten de dames weer aantreden. De damesdubbel werd gespeeld tegen Anita en Lisanne en ook hier wouden onze dames geen gras over laten groeien en kwamen meteen 4-1 voor. De dames van </w:t>
      </w:r>
      <w:proofErr w:type="spellStart"/>
      <w:r>
        <w:t>Strokel</w:t>
      </w:r>
      <w:proofErr w:type="spellEnd"/>
      <w:r>
        <w:t xml:space="preserve"> str</w:t>
      </w:r>
      <w:r w:rsidR="00DA1581">
        <w:t>ibbelden uiteindelijk nog flink</w:t>
      </w:r>
      <w:r w:rsidR="00531472">
        <w:t xml:space="preserve"> tegen</w:t>
      </w:r>
      <w:r w:rsidR="00DA1581">
        <w:t xml:space="preserve">, maar de set werd uiteindelijk met 6-4 over de streep getrokken. De tweede set kende een zelfde spelbeeld en het stond weer in een mum van tijd 5-0 voor TAM. Ook nu werd het karwei niet meteen afgemaakt, maar met 6-3 stond de 4-1 definitief op het bord. De herendubbel was ondertussen ook begonnen en daarmee ook de spreekwoordelijke ontgroening van </w:t>
      </w:r>
      <w:proofErr w:type="spellStart"/>
      <w:r w:rsidR="00DA1581">
        <w:t>Yoram</w:t>
      </w:r>
      <w:proofErr w:type="spellEnd"/>
      <w:r w:rsidR="00DA1581">
        <w:t xml:space="preserve"> in TC BOO. Hij speelde samen met Job en </w:t>
      </w:r>
      <w:r w:rsidR="0045791A">
        <w:lastRenderedPageBreak/>
        <w:t>ze traden aan tegen Mark Beemer en Anwar. Net als bij de herensingles ging de herendubbel ook gelijk op. De eerste twee sets werd eerlijk verdeeld en gingen we voor het eerst die dag een derde set in. Ook in de derde set waren de verschillen miniem en moest er een beslissende tiebreak aan te pas komen. Dit was er zeker eentje om in te lijsten.</w:t>
      </w:r>
      <w:r w:rsidR="00DA1581">
        <w:t xml:space="preserve"> </w:t>
      </w:r>
      <w:r w:rsidR="0045791A">
        <w:t xml:space="preserve">Onze mannen kwamen 4-1 voor, mede dankzij een onwerkelijke pick-up van </w:t>
      </w:r>
      <w:proofErr w:type="spellStart"/>
      <w:r w:rsidR="0045791A">
        <w:t>Yoram</w:t>
      </w:r>
      <w:proofErr w:type="spellEnd"/>
      <w:r w:rsidR="0045791A">
        <w:t xml:space="preserve">. </w:t>
      </w:r>
      <w:proofErr w:type="spellStart"/>
      <w:r w:rsidR="0045791A">
        <w:t>Strokel</w:t>
      </w:r>
      <w:proofErr w:type="spellEnd"/>
      <w:r w:rsidR="0045791A">
        <w:t xml:space="preserve"> kwam terug en namen zelfs de leiding na een paar goede punten: 4-5. Toen kwam Job aan service. Anwar dacht het punt gemaakt te hebben met een smash en het publiek stond al op de banken, maar Job bracht de bal nog terug waarna Mark zich versloeg met zijn forehand. Na een goede service werd het 6-5 en ging </w:t>
      </w:r>
      <w:proofErr w:type="spellStart"/>
      <w:r w:rsidR="0045791A">
        <w:t>Yoram</w:t>
      </w:r>
      <w:proofErr w:type="spellEnd"/>
      <w:r w:rsidR="0045791A">
        <w:t xml:space="preserve"> k</w:t>
      </w:r>
      <w:r w:rsidR="00531472">
        <w:t>laarstaan voor de return. Met zijn</w:t>
      </w:r>
      <w:r w:rsidR="0045791A">
        <w:t xml:space="preserve"> beste return van de wedstrijd besliste hij de partij en was de </w:t>
      </w:r>
      <w:proofErr w:type="spellStart"/>
      <w:r w:rsidR="0045791A">
        <w:t>dagwinst</w:t>
      </w:r>
      <w:proofErr w:type="spellEnd"/>
      <w:r w:rsidR="0045791A">
        <w:t xml:space="preserve"> een feit.</w:t>
      </w:r>
    </w:p>
    <w:p w:rsidR="00252327" w:rsidRDefault="00252327" w:rsidP="003064AD">
      <w:pPr>
        <w:pStyle w:val="Geenafstand"/>
      </w:pPr>
    </w:p>
    <w:p w:rsidR="00F47AF9" w:rsidRDefault="00252327" w:rsidP="003064AD">
      <w:pPr>
        <w:pStyle w:val="Geenafstand"/>
      </w:pPr>
      <w:r>
        <w:t xml:space="preserve">Dit goede voorlopige resultaat smaakte echter naar meer en in de mixen gingen we vrolijk door. Daniëlle en Ingmar speelden de eerste mix tegen het koppel Lisanne en Mark. Na een vlotte eerste set, kwam in set twee wat zand in de motor en maakte Mark met zijn harde forehands het ons even moeilijk. Daniëlle en Ingmar lieten zich echter niet van de wijs brengen en met 6-1 6-3 werd er uiteindelijk toch overtuigend gewonnen. Celine en </w:t>
      </w:r>
      <w:proofErr w:type="spellStart"/>
      <w:r>
        <w:t>Yoram</w:t>
      </w:r>
      <w:proofErr w:type="spellEnd"/>
      <w:r>
        <w:t xml:space="preserve"> gingen ook goed van start tegen </w:t>
      </w:r>
      <w:proofErr w:type="spellStart"/>
      <w:r>
        <w:t>Jori</w:t>
      </w:r>
      <w:proofErr w:type="spellEnd"/>
      <w:r>
        <w:t xml:space="preserve"> en </w:t>
      </w:r>
      <w:proofErr w:type="spellStart"/>
      <w:r>
        <w:t>Shanna</w:t>
      </w:r>
      <w:proofErr w:type="spellEnd"/>
      <w:r>
        <w:t xml:space="preserve"> en wonnen de eerste</w:t>
      </w:r>
      <w:r w:rsidR="0032407A">
        <w:t xml:space="preserve"> set met</w:t>
      </w:r>
      <w:r>
        <w:t xml:space="preserve"> 6-</w:t>
      </w:r>
      <w:r w:rsidR="0032407A">
        <w:t>2</w:t>
      </w:r>
      <w:r w:rsidR="00531472">
        <w:t xml:space="preserve">. De tweede set ging </w:t>
      </w:r>
      <w:r w:rsidR="0032407A">
        <w:t xml:space="preserve">wat moeizamer en er volgden lange fraaie </w:t>
      </w:r>
      <w:proofErr w:type="spellStart"/>
      <w:r w:rsidR="0032407A">
        <w:t>rallies</w:t>
      </w:r>
      <w:proofErr w:type="spellEnd"/>
      <w:r w:rsidR="0032407A">
        <w:t>. De flow was echter aan de zijde van TAM en oo</w:t>
      </w:r>
      <w:bookmarkStart w:id="0" w:name="_GoBack"/>
      <w:bookmarkEnd w:id="0"/>
      <w:r w:rsidR="0032407A">
        <w:t>k werd deze set naar onze hand gezet.</w:t>
      </w:r>
    </w:p>
    <w:p w:rsidR="0032407A" w:rsidRDefault="0032407A" w:rsidP="003064AD">
      <w:pPr>
        <w:pStyle w:val="Geenafstand"/>
      </w:pPr>
    </w:p>
    <w:p w:rsidR="0032407A" w:rsidRDefault="0032407A" w:rsidP="003064AD">
      <w:pPr>
        <w:pStyle w:val="Geenafstand"/>
      </w:pPr>
      <w:r>
        <w:t xml:space="preserve">Eindresultaat: </w:t>
      </w:r>
      <w:proofErr w:type="spellStart"/>
      <w:r>
        <w:t>Strokel</w:t>
      </w:r>
      <w:proofErr w:type="spellEnd"/>
      <w:r>
        <w:t xml:space="preserve"> 1 – TC BOO 7.</w:t>
      </w:r>
    </w:p>
    <w:p w:rsidR="0032407A" w:rsidRDefault="0032407A" w:rsidP="003064AD">
      <w:pPr>
        <w:pStyle w:val="Geenafstand"/>
      </w:pPr>
    </w:p>
    <w:p w:rsidR="0032407A" w:rsidRDefault="0032407A" w:rsidP="003064AD">
      <w:pPr>
        <w:pStyle w:val="Geenafstand"/>
      </w:pPr>
      <w:r>
        <w:t xml:space="preserve">Met goed humeur werd de reis naar Groningen weer ingezet en gaan de koppen weer richting onze volgende opponent. Tweede paasdag wordt de derby van het Noorden gehouden en spelen we tegen Cream Crackers die afgelopen zondag ook winst behaalden tegen TV Beekhuizen. Dus tegen alle supporters, aandeelhouders en andere belangstellenden willen we zeggen: wees op tijd! We beginnen om 11:00 aan het </w:t>
      </w:r>
      <w:proofErr w:type="spellStart"/>
      <w:r>
        <w:t>Blauwborgje</w:t>
      </w:r>
      <w:proofErr w:type="spellEnd"/>
      <w:r>
        <w:t xml:space="preserve"> 16.</w:t>
      </w:r>
    </w:p>
    <w:p w:rsidR="0032407A" w:rsidRDefault="0032407A" w:rsidP="003064AD">
      <w:pPr>
        <w:pStyle w:val="Geenafstand"/>
      </w:pPr>
    </w:p>
    <w:p w:rsidR="0032407A" w:rsidRDefault="0032407A" w:rsidP="003064AD">
      <w:pPr>
        <w:pStyle w:val="Geenafstand"/>
      </w:pPr>
      <w:r>
        <w:t xml:space="preserve">Met </w:t>
      </w:r>
      <w:proofErr w:type="spellStart"/>
      <w:r>
        <w:t>TAMsche</w:t>
      </w:r>
      <w:proofErr w:type="spellEnd"/>
      <w:r>
        <w:t xml:space="preserve"> groet,</w:t>
      </w:r>
    </w:p>
    <w:p w:rsidR="0032407A" w:rsidRDefault="0032407A" w:rsidP="003064AD">
      <w:pPr>
        <w:pStyle w:val="Geenafstand"/>
      </w:pPr>
    </w:p>
    <w:p w:rsidR="0032407A" w:rsidRDefault="0032407A" w:rsidP="003064AD">
      <w:pPr>
        <w:pStyle w:val="Geenafstand"/>
      </w:pPr>
      <w:r>
        <w:t>TC BOO</w:t>
      </w:r>
    </w:p>
    <w:sectPr w:rsidR="00324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D0"/>
    <w:rsid w:val="00252327"/>
    <w:rsid w:val="003064AD"/>
    <w:rsid w:val="0032407A"/>
    <w:rsid w:val="0045791A"/>
    <w:rsid w:val="004C2C07"/>
    <w:rsid w:val="00531472"/>
    <w:rsid w:val="00733B05"/>
    <w:rsid w:val="00884A21"/>
    <w:rsid w:val="00961B0A"/>
    <w:rsid w:val="00C12CD0"/>
    <w:rsid w:val="00DA1581"/>
    <w:rsid w:val="00F47AF9"/>
    <w:rsid w:val="00FB2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CA12E-04B9-417D-89F3-571383B6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6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856</Words>
  <Characters>4709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Hopman</dc:creator>
  <cp:keywords/>
  <dc:description/>
  <cp:lastModifiedBy>Eline Hopman</cp:lastModifiedBy>
  <cp:revision>2</cp:revision>
  <dcterms:created xsi:type="dcterms:W3CDTF">2017-04-12T12:28:00Z</dcterms:created>
  <dcterms:modified xsi:type="dcterms:W3CDTF">2017-04-12T14:14:00Z</dcterms:modified>
</cp:coreProperties>
</file>